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0A" w:rsidRDefault="005F6232" w:rsidP="005F6232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 and Third Grade Ca</w:t>
      </w:r>
      <w:r w:rsidRPr="005F6232">
        <w:rPr>
          <w:sz w:val="28"/>
          <w:szCs w:val="28"/>
        </w:rPr>
        <w:t>lendar</w:t>
      </w:r>
      <w:r>
        <w:rPr>
          <w:sz w:val="28"/>
          <w:szCs w:val="28"/>
        </w:rPr>
        <w:t xml:space="preserve"> 2015-2016</w:t>
      </w:r>
    </w:p>
    <w:p w:rsidR="005F6232" w:rsidRDefault="0042786D" w:rsidP="005F6232">
      <w:pPr>
        <w:jc w:val="center"/>
        <w:rPr>
          <w:sz w:val="28"/>
          <w:szCs w:val="28"/>
        </w:rPr>
      </w:pPr>
      <w:r>
        <w:rPr>
          <w:sz w:val="28"/>
          <w:szCs w:val="28"/>
        </w:rPr>
        <w:t>Term</w:t>
      </w:r>
      <w:r w:rsidR="001A5803">
        <w:rPr>
          <w:sz w:val="28"/>
          <w:szCs w:val="28"/>
        </w:rPr>
        <w:t xml:space="preserve"> 4</w:t>
      </w:r>
    </w:p>
    <w:p w:rsidR="00053282" w:rsidRDefault="003F437C" w:rsidP="004B3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803">
        <w:rPr>
          <w:sz w:val="28"/>
          <w:szCs w:val="28"/>
        </w:rPr>
        <w:t>January</w:t>
      </w:r>
    </w:p>
    <w:p w:rsidR="001A5803" w:rsidRDefault="001A5803" w:rsidP="00A760E7">
      <w:pPr>
        <w:rPr>
          <w:sz w:val="28"/>
          <w:szCs w:val="28"/>
        </w:rPr>
      </w:pPr>
      <w:r>
        <w:rPr>
          <w:sz w:val="28"/>
          <w:szCs w:val="28"/>
        </w:rPr>
        <w:t>1-18-16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School- MLK Day</w:t>
      </w:r>
    </w:p>
    <w:p w:rsidR="001A5803" w:rsidRDefault="001A5803" w:rsidP="00A760E7">
      <w:pPr>
        <w:rPr>
          <w:sz w:val="28"/>
          <w:szCs w:val="28"/>
        </w:rPr>
      </w:pPr>
      <w:r>
        <w:rPr>
          <w:sz w:val="28"/>
          <w:szCs w:val="28"/>
        </w:rPr>
        <w:t>1-29-16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Elementary Chapel</w:t>
      </w:r>
    </w:p>
    <w:p w:rsidR="001A5803" w:rsidRDefault="001A5803" w:rsidP="001A580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February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>2-1-16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Spirit Week Feb 1-5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>2-5-16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dismissed at 12:00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>2-11-16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of Term 4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Elementary Valentine’s Tea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>2-12-16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Parent- Teacher Conference Day</w:t>
      </w:r>
      <w:r w:rsidR="00EC6F14">
        <w:rPr>
          <w:sz w:val="28"/>
          <w:szCs w:val="28"/>
        </w:rPr>
        <w:t xml:space="preserve">- no school 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>2-15-16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school- President’s Day</w:t>
      </w:r>
    </w:p>
    <w:p w:rsidR="001A5803" w:rsidRDefault="001A5803" w:rsidP="001A5803">
      <w:pPr>
        <w:rPr>
          <w:sz w:val="28"/>
          <w:szCs w:val="28"/>
        </w:rPr>
      </w:pPr>
      <w:r>
        <w:rPr>
          <w:sz w:val="28"/>
          <w:szCs w:val="28"/>
        </w:rPr>
        <w:t>2-17-16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Casual Pictures</w:t>
      </w:r>
    </w:p>
    <w:p w:rsidR="00EC5384" w:rsidRDefault="001A5803" w:rsidP="00EC5384">
      <w:pPr>
        <w:rPr>
          <w:sz w:val="28"/>
          <w:szCs w:val="28"/>
        </w:rPr>
      </w:pPr>
      <w:r>
        <w:rPr>
          <w:sz w:val="28"/>
          <w:szCs w:val="28"/>
        </w:rPr>
        <w:t>2-26-16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67C">
        <w:rPr>
          <w:sz w:val="28"/>
          <w:szCs w:val="28"/>
        </w:rPr>
        <w:t>Elementary Chapel</w:t>
      </w:r>
    </w:p>
    <w:p w:rsidR="004B3FA2" w:rsidRDefault="004B3FA2" w:rsidP="00EC5384">
      <w:pPr>
        <w:rPr>
          <w:sz w:val="28"/>
          <w:szCs w:val="28"/>
        </w:rPr>
      </w:pPr>
    </w:p>
    <w:p w:rsidR="004B3FA2" w:rsidRDefault="004B3FA2" w:rsidP="004B3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website is daviseca.weebly.com – you will find spelling lists, news and calendars</w:t>
      </w:r>
    </w:p>
    <w:p w:rsidR="004B3FA2" w:rsidRDefault="004B3FA2" w:rsidP="00EC5384">
      <w:pPr>
        <w:rPr>
          <w:sz w:val="28"/>
          <w:szCs w:val="28"/>
        </w:rPr>
      </w:pPr>
    </w:p>
    <w:p w:rsidR="005F6232" w:rsidRPr="005F6232" w:rsidRDefault="005F6232" w:rsidP="005F6232">
      <w:pPr>
        <w:rPr>
          <w:sz w:val="28"/>
          <w:szCs w:val="28"/>
        </w:rPr>
      </w:pPr>
    </w:p>
    <w:sectPr w:rsidR="005F6232" w:rsidRPr="005F6232" w:rsidSect="007F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417B"/>
    <w:multiLevelType w:val="hybridMultilevel"/>
    <w:tmpl w:val="A1E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232"/>
    <w:rsid w:val="00053282"/>
    <w:rsid w:val="00056EDB"/>
    <w:rsid w:val="00144529"/>
    <w:rsid w:val="001A5803"/>
    <w:rsid w:val="001A6628"/>
    <w:rsid w:val="001A6F26"/>
    <w:rsid w:val="001F0318"/>
    <w:rsid w:val="00216ECC"/>
    <w:rsid w:val="0024773A"/>
    <w:rsid w:val="00260CA3"/>
    <w:rsid w:val="003439E3"/>
    <w:rsid w:val="003611FA"/>
    <w:rsid w:val="003F0715"/>
    <w:rsid w:val="003F437C"/>
    <w:rsid w:val="0042786D"/>
    <w:rsid w:val="0049173D"/>
    <w:rsid w:val="004B084B"/>
    <w:rsid w:val="004B3FA2"/>
    <w:rsid w:val="00517728"/>
    <w:rsid w:val="00572121"/>
    <w:rsid w:val="005F4463"/>
    <w:rsid w:val="005F6232"/>
    <w:rsid w:val="005F6A9C"/>
    <w:rsid w:val="00635741"/>
    <w:rsid w:val="007A41B9"/>
    <w:rsid w:val="007B28D4"/>
    <w:rsid w:val="007F660A"/>
    <w:rsid w:val="00844D77"/>
    <w:rsid w:val="008F4E05"/>
    <w:rsid w:val="009C0B0A"/>
    <w:rsid w:val="009D067C"/>
    <w:rsid w:val="009E16D1"/>
    <w:rsid w:val="009F6504"/>
    <w:rsid w:val="00A048B6"/>
    <w:rsid w:val="00A0576E"/>
    <w:rsid w:val="00A760E7"/>
    <w:rsid w:val="00AA2D06"/>
    <w:rsid w:val="00AB10E7"/>
    <w:rsid w:val="00BE495D"/>
    <w:rsid w:val="00BF1B6E"/>
    <w:rsid w:val="00CD1B6A"/>
    <w:rsid w:val="00CD779E"/>
    <w:rsid w:val="00D534EF"/>
    <w:rsid w:val="00E7688E"/>
    <w:rsid w:val="00EC5384"/>
    <w:rsid w:val="00EC6F14"/>
    <w:rsid w:val="00EF2FFE"/>
    <w:rsid w:val="00F31971"/>
    <w:rsid w:val="00F8633A"/>
    <w:rsid w:val="00F9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Cecille Davis</dc:creator>
  <cp:lastModifiedBy>Cecille Davis</cp:lastModifiedBy>
  <cp:revision>10</cp:revision>
  <dcterms:created xsi:type="dcterms:W3CDTF">2015-10-30T13:31:00Z</dcterms:created>
  <dcterms:modified xsi:type="dcterms:W3CDTF">2016-01-15T15:51:00Z</dcterms:modified>
</cp:coreProperties>
</file>